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Your Name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Professor Name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Course number &amp; name  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Paper Due Date 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 of Your Paper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Last Name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BB3BF2"/>
    <w:pPr>
      <w:tabs>
        <w:tab w:val="center" w:pos="4513"/>
        <w:tab w:val="right" w:pos="9026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B3BF2"/>
  </w:style>
  <w:style w:type="paragraph" w:styleId="a5">
    <w:name w:val="footer"/>
    <w:basedOn w:val="a"/>
    <w:link w:val="a6"/>
    <w:uiPriority w:val="99"/>
    <w:unhideWhenUsed w:val="1"/>
    <w:rsid w:val="00BB3BF2"/>
    <w:pPr>
      <w:tabs>
        <w:tab w:val="center" w:pos="4513"/>
        <w:tab w:val="right" w:pos="9026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B3B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xp7Ce8ScVKoR2iPKrwBcBnc7XA==">AMUW2mX+2Qe8iRPessUfGvWxLZIBQeAxOY810ImotAr4xXefNJcbF9NTjAz9++xC3xkJLQAd+44eaqKyaTWx511svG7UCq+wkk+Xr2dgBbcTIcA5vGCkaLc=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2020-11-28T15:25:00Z</dcterms:created>
  <dc:creator>Valeriia Bankovska</dc:creator>
</cp:coreProperties>
</file>